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A51A98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</w:p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Pr="002209A8" w:rsidRDefault="00E37E88" w:rsidP="00E37E88">
      <w:pPr>
        <w:ind w:left="-1"/>
        <w:jc w:val="center"/>
        <w:rPr>
          <w:rFonts w:ascii="Arial" w:hAnsi="Arial" w:cs="Aharoni"/>
          <w:b/>
          <w:bCs/>
          <w:sz w:val="144"/>
          <w:szCs w:val="144"/>
          <w:rtl/>
        </w:rPr>
      </w:pPr>
      <w:r>
        <w:rPr>
          <w:rFonts w:ascii="Arial" w:hAnsi="Arial" w:cs="Aharoni"/>
          <w:b/>
          <w:bCs/>
          <w:sz w:val="144"/>
          <w:szCs w:val="144"/>
        </w:rPr>
        <w:t>2012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2209A8">
      <w:pPr>
        <w:ind w:left="-1"/>
        <w:jc w:val="center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 w:hint="c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AE"/>
        </w:rPr>
      </w:pPr>
      <w:bookmarkStart w:id="0" w:name="_GoBack"/>
      <w:bookmarkEnd w:id="0"/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E4821" w:rsidRPr="008431FD" w:rsidRDefault="00500887" w:rsidP="00E37E88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u w:val="single"/>
          <w:rtl/>
        </w:rPr>
      </w:pPr>
      <w:r w:rsidRPr="00500887">
        <w:rPr>
          <w:rFonts w:cs="DecoType Naskh" w:hint="cs"/>
          <w:b/>
          <w:bCs/>
          <w:sz w:val="36"/>
          <w:szCs w:val="36"/>
          <w:rtl/>
        </w:rPr>
        <w:t xml:space="preserve"> 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</w:t>
      </w:r>
      <w:r w:rsidRPr="00500887"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Pr="008431F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7 </w:t>
      </w:r>
      <w:r w:rsidR="001304A3" w:rsidRPr="008431FD">
        <w:rPr>
          <w:rFonts w:cs="DecoType Naskh" w:hint="cs"/>
          <w:b/>
          <w:bCs/>
          <w:sz w:val="36"/>
          <w:szCs w:val="36"/>
          <w:u w:val="single"/>
          <w:rtl/>
        </w:rPr>
        <w:t>/</w:t>
      </w:r>
      <w:r w:rsid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3036C0" w:rsidRPr="008431FD">
        <w:rPr>
          <w:rFonts w:cs="DecoType Naskh" w:hint="cs"/>
          <w:b/>
          <w:bCs/>
          <w:sz w:val="36"/>
          <w:szCs w:val="36"/>
          <w:u w:val="single"/>
          <w:rtl/>
        </w:rPr>
        <w:t>1</w:t>
      </w:r>
      <w:r w:rsid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8431FD">
        <w:rPr>
          <w:rFonts w:cs="DecoType Naskh" w:hint="cs"/>
          <w:b/>
          <w:bCs/>
          <w:sz w:val="36"/>
          <w:szCs w:val="36"/>
          <w:u w:val="single"/>
          <w:rtl/>
        </w:rPr>
        <w:t>/</w:t>
      </w:r>
      <w:r w:rsid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8431FD">
        <w:rPr>
          <w:rFonts w:cs="DecoType Naskh" w:hint="cs"/>
          <w:b/>
          <w:bCs/>
          <w:sz w:val="36"/>
          <w:szCs w:val="36"/>
          <w:u w:val="single"/>
          <w:rtl/>
        </w:rPr>
        <w:t>217-</w:t>
      </w:r>
      <w:r w:rsidR="008431FD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DA330D" w:rsidRPr="008431FD">
        <w:rPr>
          <w:rFonts w:cs="DecoType Naskh" w:hint="cs"/>
          <w:b/>
          <w:bCs/>
          <w:sz w:val="36"/>
          <w:szCs w:val="36"/>
          <w:u w:val="single"/>
          <w:rtl/>
        </w:rPr>
        <w:t>20</w:t>
      </w:r>
      <w:r w:rsidR="00C84BA2" w:rsidRPr="008431FD">
        <w:rPr>
          <w:rFonts w:cs="DecoType Naskh" w:hint="cs"/>
          <w:b/>
          <w:bCs/>
          <w:sz w:val="36"/>
          <w:szCs w:val="36"/>
          <w:u w:val="single"/>
          <w:rtl/>
        </w:rPr>
        <w:t>1</w:t>
      </w:r>
      <w:r w:rsidR="00E37E88">
        <w:rPr>
          <w:rFonts w:cs="DecoType Naskh" w:hint="cs"/>
          <w:b/>
          <w:bCs/>
          <w:sz w:val="36"/>
          <w:szCs w:val="36"/>
          <w:u w:val="single"/>
          <w:rtl/>
        </w:rPr>
        <w:t>4</w:t>
      </w:r>
    </w:p>
    <w:p w:rsidR="001304A3" w:rsidRPr="00974140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155319">
        <w:rPr>
          <w:rFonts w:cs="DecoType Naskh" w:hint="cs"/>
          <w:b/>
          <w:bCs/>
          <w:sz w:val="36"/>
          <w:szCs w:val="36"/>
          <w:rtl/>
        </w:rPr>
        <w:t xml:space="preserve">        </w:t>
      </w:r>
      <w:r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="00155319">
        <w:rPr>
          <w:rFonts w:cs="DecoType Naskh" w:hint="cs"/>
          <w:b/>
          <w:bCs/>
          <w:sz w:val="36"/>
          <w:szCs w:val="36"/>
          <w:rtl/>
        </w:rPr>
        <w:t>س / ت</w:t>
      </w:r>
    </w:p>
    <w:sectPr w:rsidR="001304A3" w:rsidRPr="00974140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A98" w:rsidRDefault="00A51A98">
      <w:r>
        <w:separator/>
      </w:r>
    </w:p>
  </w:endnote>
  <w:endnote w:type="continuationSeparator" w:id="0">
    <w:p w:rsidR="00A51A98" w:rsidRDefault="00A51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A98" w:rsidRDefault="00A51A98">
      <w:r>
        <w:separator/>
      </w:r>
    </w:p>
  </w:footnote>
  <w:footnote w:type="continuationSeparator" w:id="0">
    <w:p w:rsidR="00A51A98" w:rsidRDefault="00A51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E72D8"/>
    <w:rsid w:val="001304A3"/>
    <w:rsid w:val="00155319"/>
    <w:rsid w:val="002209A8"/>
    <w:rsid w:val="00232371"/>
    <w:rsid w:val="002C406B"/>
    <w:rsid w:val="003036C0"/>
    <w:rsid w:val="003C3F64"/>
    <w:rsid w:val="004335FE"/>
    <w:rsid w:val="004620F4"/>
    <w:rsid w:val="00467FB0"/>
    <w:rsid w:val="00472BDB"/>
    <w:rsid w:val="004C4B8D"/>
    <w:rsid w:val="004E4821"/>
    <w:rsid w:val="004E7FA2"/>
    <w:rsid w:val="00500887"/>
    <w:rsid w:val="005200E7"/>
    <w:rsid w:val="00534F32"/>
    <w:rsid w:val="005567E9"/>
    <w:rsid w:val="0057695F"/>
    <w:rsid w:val="005903A2"/>
    <w:rsid w:val="005A3032"/>
    <w:rsid w:val="005B6E8D"/>
    <w:rsid w:val="008115F6"/>
    <w:rsid w:val="008431FD"/>
    <w:rsid w:val="00901D1E"/>
    <w:rsid w:val="00923B0D"/>
    <w:rsid w:val="00974140"/>
    <w:rsid w:val="009B1FA9"/>
    <w:rsid w:val="009D6564"/>
    <w:rsid w:val="009F3A50"/>
    <w:rsid w:val="00A51A98"/>
    <w:rsid w:val="00A80A3D"/>
    <w:rsid w:val="00AA3617"/>
    <w:rsid w:val="00AB5B48"/>
    <w:rsid w:val="00AE37DD"/>
    <w:rsid w:val="00BC4963"/>
    <w:rsid w:val="00C84BA2"/>
    <w:rsid w:val="00C92AEC"/>
    <w:rsid w:val="00D44409"/>
    <w:rsid w:val="00DA330D"/>
    <w:rsid w:val="00E13AA4"/>
    <w:rsid w:val="00E22C37"/>
    <w:rsid w:val="00E37E88"/>
    <w:rsid w:val="00EA2177"/>
    <w:rsid w:val="00EB33CD"/>
    <w:rsid w:val="00F3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15</cp:revision>
  <cp:lastPrinted>2012-12-16T08:59:00Z</cp:lastPrinted>
  <dcterms:created xsi:type="dcterms:W3CDTF">2009-11-23T12:11:00Z</dcterms:created>
  <dcterms:modified xsi:type="dcterms:W3CDTF">2014-03-25T11:32:00Z</dcterms:modified>
</cp:coreProperties>
</file>